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4F19" w14:textId="18F46178" w:rsidR="00476576" w:rsidRDefault="00000000">
      <w:pPr>
        <w:pStyle w:val="Title"/>
      </w:pPr>
      <w:bookmarkStart w:id="0" w:name="_g8gyypfsy2dz" w:colFirst="0" w:colLast="0"/>
      <w:bookmarkEnd w:id="0"/>
      <w:r>
        <w:t>WEEK 1: HYDRATION</w:t>
      </w:r>
    </w:p>
    <w:p w14:paraId="71D23344" w14:textId="77777777" w:rsidR="00476576" w:rsidRDefault="00000000">
      <w:r>
        <w:t xml:space="preserve">Coach Nates Welcome Video:  </w:t>
      </w:r>
      <w:hyperlink r:id="rId5">
        <w:r w:rsidR="00476576">
          <w:rPr>
            <w:color w:val="0000EE"/>
            <w:u w:val="single"/>
          </w:rPr>
          <w:t>2025 Vitrum Health &amp; Wellness Challenge WEEK 1</w:t>
        </w:r>
      </w:hyperlink>
    </w:p>
    <w:p w14:paraId="2805B8F5" w14:textId="77777777" w:rsidR="00476576" w:rsidRDefault="00476576"/>
    <w:p w14:paraId="7E954F37" w14:textId="77777777" w:rsidR="00476576" w:rsidRDefault="00000000">
      <w:pPr>
        <w:rPr>
          <w:color w:val="FF0000"/>
        </w:rPr>
      </w:pPr>
      <w:r>
        <w:rPr>
          <w:b/>
        </w:rPr>
        <w:t>WEEKLY CHALLENGE</w:t>
      </w:r>
      <w:r>
        <w:t xml:space="preserve">: </w:t>
      </w:r>
      <w:r>
        <w:rPr>
          <w:color w:val="FF0000"/>
        </w:rPr>
        <w:t>Drink 2+ Liters of water per day.</w:t>
      </w:r>
    </w:p>
    <w:p w14:paraId="410CE45F" w14:textId="77777777" w:rsidR="00476576" w:rsidRDefault="00000000">
      <w:pPr>
        <w:numPr>
          <w:ilvl w:val="0"/>
          <w:numId w:val="2"/>
        </w:numPr>
      </w:pPr>
      <w:r>
        <w:t>Drink 2 liters / 8 glasses / 64 ounces of water (+200# try to drink up to 3L)</w:t>
      </w:r>
    </w:p>
    <w:p w14:paraId="26A1DFDD" w14:textId="77777777" w:rsidR="00476576" w:rsidRDefault="00000000">
      <w:pPr>
        <w:numPr>
          <w:ilvl w:val="0"/>
          <w:numId w:val="2"/>
        </w:numPr>
      </w:pPr>
      <w:r>
        <w:t>You can add flavoring / supplements to the water</w:t>
      </w:r>
    </w:p>
    <w:p w14:paraId="2B15E279" w14:textId="77777777" w:rsidR="00476576" w:rsidRDefault="00000000">
      <w:pPr>
        <w:numPr>
          <w:ilvl w:val="0"/>
          <w:numId w:val="2"/>
        </w:numPr>
      </w:pPr>
      <w:r>
        <w:t>Coffee/tea does NOT count.</w:t>
      </w:r>
    </w:p>
    <w:p w14:paraId="019E16D9" w14:textId="77777777" w:rsidR="00476576" w:rsidRDefault="00476576"/>
    <w:p w14:paraId="28DF42F9" w14:textId="724C06AB" w:rsidR="00476576" w:rsidRDefault="00000000">
      <w:r>
        <w:rPr>
          <w:b/>
        </w:rPr>
        <w:t>BONUS CHALLENGE</w:t>
      </w:r>
      <w:r>
        <w:t xml:space="preserve">: </w:t>
      </w:r>
      <w:r>
        <w:rPr>
          <w:color w:val="FF0000"/>
        </w:rPr>
        <w:t>LIMIT/REDUCE your alcohol consumption</w:t>
      </w:r>
      <w:r>
        <w:t>.</w:t>
      </w:r>
    </w:p>
    <w:p w14:paraId="18191085" w14:textId="77777777" w:rsidR="00476576" w:rsidRDefault="00000000">
      <w:pPr>
        <w:numPr>
          <w:ilvl w:val="0"/>
          <w:numId w:val="1"/>
        </w:numPr>
      </w:pPr>
      <w:r>
        <w:t xml:space="preserve">Ideally this means ZERO alcohol for this week, but if you at very least </w:t>
      </w:r>
      <w:proofErr w:type="gramStart"/>
      <w:r>
        <w:t>are able to</w:t>
      </w:r>
      <w:proofErr w:type="gramEnd"/>
      <w:r>
        <w:t xml:space="preserve"> limit/reduce your usual amount of alcohol consumption (EG: 2 drinks instead of 6) then we will count that as a win and a check mark for the day! (each check mark here is worth half a point).</w:t>
      </w:r>
    </w:p>
    <w:p w14:paraId="149B76ED" w14:textId="77777777" w:rsidR="00476576" w:rsidRDefault="00476576"/>
    <w:p w14:paraId="2B2E3190" w14:textId="77777777" w:rsidR="00476576" w:rsidRDefault="00000000">
      <w:r w:rsidRPr="00DA27AD">
        <w:rPr>
          <w:b/>
          <w:bCs/>
        </w:rPr>
        <w:t>DAILY CHECKLIST</w:t>
      </w:r>
      <w:r>
        <w:t xml:space="preserve"> (Sunday is a day “off” of the challenge but we still recommend you stick to the plan to get the best results on your follow up scan!)</w:t>
      </w:r>
    </w:p>
    <w:p w14:paraId="263019C6" w14:textId="77777777" w:rsidR="00476576" w:rsidRDefault="00476576"/>
    <w:tbl>
      <w:tblPr>
        <w:tblStyle w:val="a"/>
        <w:tblW w:w="9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795"/>
        <w:gridCol w:w="1125"/>
        <w:gridCol w:w="1110"/>
        <w:gridCol w:w="1095"/>
        <w:gridCol w:w="1155"/>
        <w:gridCol w:w="1080"/>
        <w:gridCol w:w="1290"/>
      </w:tblGrid>
      <w:tr w:rsidR="00476576" w14:paraId="53506D48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8275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E8334" w14:textId="77777777" w:rsidR="00476576" w:rsidRDefault="00000000">
            <w:pPr>
              <w:widowControl w:val="0"/>
              <w:spacing w:line="240" w:lineRule="auto"/>
              <w:jc w:val="center"/>
            </w:pPr>
            <w:r>
              <w:t>MON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4907" w14:textId="77777777" w:rsidR="00476576" w:rsidRDefault="00000000">
            <w:pPr>
              <w:widowControl w:val="0"/>
              <w:spacing w:line="240" w:lineRule="auto"/>
              <w:jc w:val="center"/>
            </w:pPr>
            <w:r>
              <w:t>TUES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A7FC3" w14:textId="77777777" w:rsidR="00476576" w:rsidRDefault="00000000">
            <w:pPr>
              <w:widowControl w:val="0"/>
              <w:spacing w:line="240" w:lineRule="auto"/>
              <w:jc w:val="center"/>
            </w:pPr>
            <w:r>
              <w:t>WED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43D19" w14:textId="77777777" w:rsidR="00476576" w:rsidRDefault="00000000">
            <w:pPr>
              <w:widowControl w:val="0"/>
              <w:spacing w:line="240" w:lineRule="auto"/>
              <w:jc w:val="center"/>
            </w:pPr>
            <w:r>
              <w:t>THURS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8B914" w14:textId="77777777" w:rsidR="00476576" w:rsidRDefault="00000000">
            <w:pPr>
              <w:widowControl w:val="0"/>
              <w:spacing w:line="240" w:lineRule="auto"/>
              <w:jc w:val="center"/>
            </w:pPr>
            <w:r>
              <w:t>FRI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11BAB" w14:textId="77777777" w:rsidR="00476576" w:rsidRDefault="00000000">
            <w:pPr>
              <w:widowControl w:val="0"/>
              <w:spacing w:line="240" w:lineRule="auto"/>
              <w:jc w:val="center"/>
            </w:pPr>
            <w:r>
              <w:t>SAT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F3C13" w14:textId="77777777" w:rsidR="00476576" w:rsidRDefault="00000000">
            <w:pPr>
              <w:widowControl w:val="0"/>
              <w:spacing w:line="240" w:lineRule="auto"/>
              <w:jc w:val="center"/>
            </w:pPr>
            <w:r>
              <w:t>TOTAL</w:t>
            </w:r>
          </w:p>
        </w:tc>
      </w:tr>
      <w:tr w:rsidR="00476576" w14:paraId="50CAE463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4ED4" w14:textId="77777777" w:rsidR="00476576" w:rsidRDefault="00000000">
            <w:pPr>
              <w:widowControl w:val="0"/>
              <w:spacing w:line="240" w:lineRule="auto"/>
            </w:pPr>
            <w:r>
              <w:t xml:space="preserve">DAILY </w:t>
            </w:r>
          </w:p>
          <w:p w14:paraId="1545F588" w14:textId="77777777" w:rsidR="00476576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(1pt / ✔)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92611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634D8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5EDB4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E4CF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2D1EA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BA319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CC8D" w14:textId="77777777" w:rsidR="00476576" w:rsidRDefault="00476576">
            <w:pPr>
              <w:widowControl w:val="0"/>
              <w:spacing w:line="240" w:lineRule="auto"/>
              <w:jc w:val="right"/>
            </w:pPr>
          </w:p>
          <w:p w14:paraId="44501F3B" w14:textId="77777777" w:rsidR="00476576" w:rsidRDefault="00000000">
            <w:pPr>
              <w:widowControl w:val="0"/>
              <w:spacing w:line="240" w:lineRule="auto"/>
              <w:jc w:val="right"/>
            </w:pPr>
            <w:r>
              <w:t>/6</w:t>
            </w:r>
          </w:p>
        </w:tc>
      </w:tr>
      <w:tr w:rsidR="00476576" w14:paraId="73A92204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88E86" w14:textId="77777777" w:rsidR="00476576" w:rsidRDefault="00000000">
            <w:pPr>
              <w:widowControl w:val="0"/>
              <w:spacing w:line="240" w:lineRule="auto"/>
            </w:pPr>
            <w:r>
              <w:t>BONUS</w:t>
            </w:r>
          </w:p>
          <w:p w14:paraId="67705503" w14:textId="77777777" w:rsidR="00476576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 (.5 pt / ✔)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45FB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B8B9E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19A6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A27D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25D31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DFB18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7679" w14:textId="77777777" w:rsidR="00476576" w:rsidRDefault="00476576">
            <w:pPr>
              <w:widowControl w:val="0"/>
              <w:spacing w:line="240" w:lineRule="auto"/>
            </w:pPr>
          </w:p>
          <w:p w14:paraId="500BE6FC" w14:textId="77777777" w:rsidR="00476576" w:rsidRDefault="00000000">
            <w:pPr>
              <w:widowControl w:val="0"/>
              <w:spacing w:line="240" w:lineRule="auto"/>
              <w:jc w:val="right"/>
            </w:pPr>
            <w:r>
              <w:t>/3</w:t>
            </w:r>
          </w:p>
        </w:tc>
      </w:tr>
      <w:tr w:rsidR="00476576" w14:paraId="50E79493" w14:textId="77777777">
        <w:trPr>
          <w:trHeight w:val="948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AF6CE" w14:textId="77777777" w:rsidR="00476576" w:rsidRDefault="00000000">
            <w:pPr>
              <w:widowControl w:val="0"/>
              <w:spacing w:line="240" w:lineRule="auto"/>
            </w:pPr>
            <w:r>
              <w:t>AB</w:t>
            </w:r>
          </w:p>
          <w:p w14:paraId="002B005A" w14:textId="77777777" w:rsidR="00476576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(3 ✔ = 3 pts)</w:t>
            </w:r>
          </w:p>
          <w:p w14:paraId="0CB92310" w14:textId="77777777" w:rsidR="00476576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(5 ✔ = 4 pts)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2D04A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86EE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E4422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8A6F0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9362F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5940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CE495" w14:textId="77777777" w:rsidR="00476576" w:rsidRDefault="00476576">
            <w:pPr>
              <w:widowControl w:val="0"/>
              <w:spacing w:line="240" w:lineRule="auto"/>
            </w:pPr>
          </w:p>
          <w:p w14:paraId="269A1D65" w14:textId="77777777" w:rsidR="00476576" w:rsidRDefault="00476576">
            <w:pPr>
              <w:widowControl w:val="0"/>
              <w:spacing w:line="240" w:lineRule="auto"/>
            </w:pPr>
          </w:p>
          <w:p w14:paraId="01666970" w14:textId="77777777" w:rsidR="00476576" w:rsidRDefault="00000000">
            <w:pPr>
              <w:widowControl w:val="0"/>
              <w:spacing w:line="240" w:lineRule="auto"/>
              <w:jc w:val="right"/>
            </w:pPr>
            <w:r>
              <w:t>/3</w:t>
            </w:r>
          </w:p>
        </w:tc>
      </w:tr>
      <w:tr w:rsidR="00476576" w14:paraId="300553BB" w14:textId="77777777">
        <w:trPr>
          <w:trHeight w:val="154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BAFA8" w14:textId="77777777" w:rsidR="00476576" w:rsidRDefault="00000000">
            <w:pPr>
              <w:widowControl w:val="0"/>
              <w:spacing w:line="240" w:lineRule="auto"/>
            </w:pPr>
            <w:r>
              <w:t>MOBILITY</w:t>
            </w:r>
          </w:p>
          <w:p w14:paraId="0FCEA6B0" w14:textId="77777777" w:rsidR="00476576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(.5 pt / ✔)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5B93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BB45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07A2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882DB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0DD74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C996F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71F8D" w14:textId="77777777" w:rsidR="00476576" w:rsidRDefault="00476576">
            <w:pPr>
              <w:widowControl w:val="0"/>
              <w:spacing w:line="240" w:lineRule="auto"/>
              <w:jc w:val="right"/>
            </w:pPr>
          </w:p>
          <w:p w14:paraId="7662312C" w14:textId="77777777" w:rsidR="00476576" w:rsidRDefault="00000000">
            <w:pPr>
              <w:widowControl w:val="0"/>
              <w:spacing w:line="240" w:lineRule="auto"/>
              <w:jc w:val="right"/>
            </w:pPr>
            <w:r>
              <w:t>/3</w:t>
            </w:r>
          </w:p>
        </w:tc>
      </w:tr>
      <w:tr w:rsidR="00476576" w14:paraId="4B96CB6F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F264" w14:textId="77777777" w:rsidR="00476576" w:rsidRDefault="00000000">
            <w:pPr>
              <w:widowControl w:val="0"/>
              <w:spacing w:line="240" w:lineRule="auto"/>
            </w:pPr>
            <w:r>
              <w:t xml:space="preserve">TOTAL </w:t>
            </w:r>
          </w:p>
          <w:p w14:paraId="1684CEC8" w14:textId="77777777" w:rsidR="00476576" w:rsidRDefault="00000000">
            <w:pPr>
              <w:widowControl w:val="0"/>
              <w:spacing w:line="240" w:lineRule="auto"/>
            </w:pPr>
            <w:r>
              <w:t>WEEKLY</w:t>
            </w:r>
          </w:p>
          <w:p w14:paraId="7FFD8A12" w14:textId="77777777" w:rsidR="00476576" w:rsidRDefault="00000000">
            <w:pPr>
              <w:widowControl w:val="0"/>
              <w:spacing w:line="240" w:lineRule="auto"/>
            </w:pPr>
            <w:r>
              <w:t>SCORE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6D651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ABFA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A8BC3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06791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21A91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1EDF0" w14:textId="77777777" w:rsidR="00476576" w:rsidRDefault="00476576">
            <w:pPr>
              <w:widowControl w:val="0"/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F20C" w14:textId="77777777" w:rsidR="00476576" w:rsidRDefault="00476576">
            <w:pPr>
              <w:widowControl w:val="0"/>
              <w:spacing w:line="240" w:lineRule="auto"/>
            </w:pPr>
          </w:p>
          <w:p w14:paraId="448F7261" w14:textId="77777777" w:rsidR="00476576" w:rsidRDefault="00476576">
            <w:pPr>
              <w:widowControl w:val="0"/>
              <w:spacing w:line="240" w:lineRule="auto"/>
            </w:pPr>
          </w:p>
          <w:p w14:paraId="4E23B9AC" w14:textId="77777777" w:rsidR="00476576" w:rsidRDefault="00000000">
            <w:pPr>
              <w:widowControl w:val="0"/>
              <w:spacing w:line="240" w:lineRule="auto"/>
              <w:jc w:val="right"/>
            </w:pPr>
            <w:r>
              <w:t>/15</w:t>
            </w:r>
          </w:p>
        </w:tc>
      </w:tr>
    </w:tbl>
    <w:p w14:paraId="730733E4" w14:textId="77777777" w:rsidR="00476576" w:rsidRDefault="00476576"/>
    <w:p w14:paraId="765EB879" w14:textId="77777777" w:rsidR="00476576" w:rsidRDefault="00476576"/>
    <w:p w14:paraId="2AD7E388" w14:textId="29E488B1" w:rsidR="00476576" w:rsidRDefault="00000000">
      <w:r>
        <w:rPr>
          <w:b/>
        </w:rPr>
        <w:t>AB WORKOUT</w:t>
      </w:r>
      <w:r>
        <w:t xml:space="preserve"> </w:t>
      </w:r>
      <w:r w:rsidRPr="008E25A5">
        <w:rPr>
          <w:b/>
          <w:bCs/>
        </w:rPr>
        <w:t>W</w:t>
      </w:r>
      <w:r w:rsidR="00DA27AD">
        <w:rPr>
          <w:b/>
          <w:bCs/>
        </w:rPr>
        <w:t>EEK</w:t>
      </w:r>
      <w:r w:rsidRPr="008E25A5">
        <w:rPr>
          <w:b/>
          <w:bCs/>
        </w:rPr>
        <w:t xml:space="preserve"> 1:</w:t>
      </w:r>
      <w:r>
        <w:t xml:space="preserve">  </w:t>
      </w:r>
      <w:hyperlink r:id="rId6">
        <w:r w:rsidR="00476576">
          <w:rPr>
            <w:color w:val="1155CC"/>
            <w:u w:val="single"/>
          </w:rPr>
          <w:t>https://www.youtube.com/watch?v=Nv-RPQmm3uE</w:t>
        </w:r>
      </w:hyperlink>
    </w:p>
    <w:p w14:paraId="3740AFB3" w14:textId="77777777" w:rsidR="00476576" w:rsidRDefault="00476576"/>
    <w:p w14:paraId="47A130F5" w14:textId="1FF81CFF" w:rsidR="00476576" w:rsidRDefault="00000000">
      <w:r w:rsidRPr="008E25A5">
        <w:rPr>
          <w:b/>
        </w:rPr>
        <w:t xml:space="preserve">MOBILITY </w:t>
      </w:r>
      <w:r w:rsidR="008E25A5">
        <w:rPr>
          <w:b/>
        </w:rPr>
        <w:t>FLOW WEEK</w:t>
      </w:r>
      <w:r w:rsidRPr="008E25A5">
        <w:rPr>
          <w:b/>
        </w:rPr>
        <w:t xml:space="preserve"> 1</w:t>
      </w:r>
      <w:r>
        <w:t xml:space="preserve">:  </w:t>
      </w:r>
      <w:hyperlink r:id="rId7">
        <w:r w:rsidR="00476576">
          <w:rPr>
            <w:color w:val="1155CC"/>
            <w:u w:val="single"/>
          </w:rPr>
          <w:t>https://youtu.be/S77YT12t474</w:t>
        </w:r>
      </w:hyperlink>
      <w:r>
        <w:t xml:space="preserve"> (there are other links </w:t>
      </w:r>
      <w:proofErr w:type="gramStart"/>
      <w:r>
        <w:t>attached,</w:t>
      </w:r>
      <w:proofErr w:type="gramEnd"/>
      <w:r>
        <w:t xml:space="preserve"> you can choose any of them each day)</w:t>
      </w:r>
    </w:p>
    <w:p w14:paraId="0DDFF30F" w14:textId="77777777" w:rsidR="00476576" w:rsidRDefault="00476576">
      <w:pPr>
        <w:rPr>
          <w:color w:val="070517"/>
          <w:sz w:val="24"/>
          <w:szCs w:val="24"/>
          <w:highlight w:val="white"/>
        </w:rPr>
      </w:pPr>
    </w:p>
    <w:p w14:paraId="637C47EF" w14:textId="3F5CC48B" w:rsidR="00476576" w:rsidRDefault="00000000">
      <w:pPr>
        <w:rPr>
          <w:color w:val="070517"/>
          <w:sz w:val="24"/>
          <w:szCs w:val="24"/>
          <w:highlight w:val="white"/>
        </w:rPr>
      </w:pPr>
      <w:r>
        <w:rPr>
          <w:b/>
          <w:color w:val="070517"/>
          <w:highlight w:val="white"/>
        </w:rPr>
        <w:t xml:space="preserve">AT HOME </w:t>
      </w:r>
      <w:r w:rsidR="008E25A5">
        <w:rPr>
          <w:b/>
          <w:color w:val="070517"/>
          <w:highlight w:val="white"/>
        </w:rPr>
        <w:t>WORKOUTS</w:t>
      </w:r>
      <w:r w:rsidR="008E25A5">
        <w:rPr>
          <w:color w:val="070517"/>
          <w:highlight w:val="white"/>
        </w:rPr>
        <w:t>:</w:t>
      </w:r>
      <w:r>
        <w:rPr>
          <w:color w:val="070517"/>
          <w:highlight w:val="white"/>
        </w:rPr>
        <w:t xml:space="preserve"> visit </w:t>
      </w:r>
      <w:hyperlink r:id="rId8">
        <w:r w:rsidR="00476576">
          <w:rPr>
            <w:color w:val="1155CC"/>
            <w:highlight w:val="white"/>
            <w:u w:val="single"/>
          </w:rPr>
          <w:t>https://hybridathletics.ca/home/</w:t>
        </w:r>
      </w:hyperlink>
      <w:r>
        <w:rPr>
          <w:color w:val="070517"/>
          <w:highlight w:val="white"/>
        </w:rPr>
        <w:t xml:space="preserve"> scroll to the </w:t>
      </w:r>
      <w:proofErr w:type="gramStart"/>
      <w:r>
        <w:rPr>
          <w:color w:val="070517"/>
          <w:highlight w:val="white"/>
        </w:rPr>
        <w:t>bottom, click the link and download our 15 at home workouts!</w:t>
      </w:r>
      <w:proofErr w:type="gramEnd"/>
    </w:p>
    <w:sectPr w:rsidR="00476576" w:rsidSect="00036015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5F14"/>
    <w:multiLevelType w:val="multilevel"/>
    <w:tmpl w:val="B5E6D8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87688B"/>
    <w:multiLevelType w:val="multilevel"/>
    <w:tmpl w:val="F6B055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97871435">
    <w:abstractNumId w:val="0"/>
  </w:num>
  <w:num w:numId="2" w16cid:durableId="1936861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76"/>
    <w:rsid w:val="00036015"/>
    <w:rsid w:val="000F3689"/>
    <w:rsid w:val="003035C2"/>
    <w:rsid w:val="00476576"/>
    <w:rsid w:val="005B51BB"/>
    <w:rsid w:val="008E25A5"/>
    <w:rsid w:val="00DA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1B26"/>
  <w15:docId w15:val="{A6634FEB-094E-4240-A31B-6A378C8B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bridathletics.ca/ho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77YT12t4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v-RPQmm3uE" TargetMode="External"/><Relationship Id="rId5" Type="http://schemas.openxmlformats.org/officeDocument/2006/relationships/hyperlink" Target="https://youtu.be/nfvF1iDB3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Manning</cp:lastModifiedBy>
  <cp:revision>4</cp:revision>
  <dcterms:created xsi:type="dcterms:W3CDTF">2025-04-26T22:15:00Z</dcterms:created>
  <dcterms:modified xsi:type="dcterms:W3CDTF">2025-04-26T22:26:00Z</dcterms:modified>
</cp:coreProperties>
</file>